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9EE96" w14:textId="0D61F669" w:rsidR="000E4E20" w:rsidRDefault="00844716" w:rsidP="00844716">
      <w:pPr>
        <w:tabs>
          <w:tab w:val="left" w:pos="5760"/>
        </w:tabs>
        <w:rPr>
          <w:sz w:val="30"/>
          <w:szCs w:val="30"/>
        </w:rPr>
      </w:pPr>
      <w:r w:rsidRPr="00844716">
        <w:rPr>
          <w:sz w:val="30"/>
          <w:szCs w:val="30"/>
        </w:rPr>
        <w:t xml:space="preserve">ПРОЦЕДУРА </w:t>
      </w:r>
      <w:r w:rsidR="000E4E20" w:rsidRPr="00844716">
        <w:rPr>
          <w:sz w:val="30"/>
          <w:szCs w:val="30"/>
        </w:rPr>
        <w:t>№ 2.12</w:t>
      </w:r>
      <w:r w:rsidR="00902189" w:rsidRPr="00844716">
        <w:rPr>
          <w:sz w:val="30"/>
          <w:szCs w:val="30"/>
        </w:rPr>
        <w:t xml:space="preserve"> </w:t>
      </w:r>
    </w:p>
    <w:p w14:paraId="0236D98A" w14:textId="77777777" w:rsidR="00844716" w:rsidRPr="00844716" w:rsidRDefault="00844716" w:rsidP="00844716">
      <w:pPr>
        <w:tabs>
          <w:tab w:val="left" w:pos="5760"/>
        </w:tabs>
        <w:rPr>
          <w:sz w:val="30"/>
          <w:szCs w:val="30"/>
        </w:rPr>
      </w:pPr>
    </w:p>
    <w:p w14:paraId="5142C2B0" w14:textId="77777777" w:rsidR="000E4E20" w:rsidRDefault="000E4E20" w:rsidP="000E4E20">
      <w:pPr>
        <w:rPr>
          <w:sz w:val="30"/>
          <w:szCs w:val="30"/>
        </w:rPr>
      </w:pPr>
    </w:p>
    <w:tbl>
      <w:tblPr>
        <w:tblpPr w:leftFromText="180" w:rightFromText="180" w:horzAnchor="margin" w:tblpY="513"/>
        <w:tblW w:w="10093" w:type="dxa"/>
        <w:tblLook w:val="04A0" w:firstRow="1" w:lastRow="0" w:firstColumn="1" w:lastColumn="0" w:noHBand="0" w:noVBand="1"/>
      </w:tblPr>
      <w:tblGrid>
        <w:gridCol w:w="4928"/>
        <w:gridCol w:w="5165"/>
      </w:tblGrid>
      <w:tr w:rsidR="00902189" w:rsidRPr="002F20F2" w14:paraId="30CE2122" w14:textId="77777777" w:rsidTr="00C0130C">
        <w:tc>
          <w:tcPr>
            <w:tcW w:w="4928" w:type="dxa"/>
          </w:tcPr>
          <w:p w14:paraId="0D4429E0" w14:textId="77777777" w:rsidR="00844716" w:rsidRDefault="00844716" w:rsidP="00C0130C">
            <w:pPr>
              <w:tabs>
                <w:tab w:val="left" w:pos="5760"/>
              </w:tabs>
              <w:rPr>
                <w:sz w:val="30"/>
                <w:szCs w:val="30"/>
              </w:rPr>
            </w:pPr>
          </w:p>
          <w:p w14:paraId="678F18A4" w14:textId="77777777" w:rsidR="00902189" w:rsidRPr="002F20F2" w:rsidRDefault="00902189" w:rsidP="00C0130C">
            <w:pPr>
              <w:tabs>
                <w:tab w:val="left" w:pos="5760"/>
              </w:tabs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ЗАЯВЛЕНИЕ</w:t>
            </w:r>
          </w:p>
          <w:p w14:paraId="77B12EDB" w14:textId="77777777" w:rsidR="00902189" w:rsidRDefault="00902189" w:rsidP="00C0130C">
            <w:r>
              <w:t xml:space="preserve">_______________ </w:t>
            </w:r>
          </w:p>
          <w:p w14:paraId="635F7B3F" w14:textId="77777777" w:rsidR="00902189" w:rsidRPr="002F20F2" w:rsidRDefault="00902189" w:rsidP="00C0130C">
            <w:pPr>
              <w:rPr>
                <w:sz w:val="18"/>
                <w:szCs w:val="18"/>
              </w:rPr>
            </w:pPr>
            <w:r w:rsidRPr="002F20F2">
              <w:rPr>
                <w:sz w:val="18"/>
                <w:szCs w:val="18"/>
              </w:rPr>
              <w:t xml:space="preserve">            (дата)</w:t>
            </w:r>
          </w:p>
          <w:p w14:paraId="61080B1B" w14:textId="77777777" w:rsidR="00902189" w:rsidRPr="002F20F2" w:rsidRDefault="00902189" w:rsidP="00C0130C">
            <w:pPr>
              <w:tabs>
                <w:tab w:val="left" w:pos="5760"/>
              </w:tabs>
              <w:rPr>
                <w:sz w:val="30"/>
                <w:szCs w:val="30"/>
              </w:rPr>
            </w:pPr>
          </w:p>
        </w:tc>
        <w:tc>
          <w:tcPr>
            <w:tcW w:w="5165" w:type="dxa"/>
          </w:tcPr>
          <w:p w14:paraId="0C9F083E" w14:textId="77777777" w:rsidR="00902189" w:rsidRPr="002F20F2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комиссию по назначению пособий</w:t>
            </w:r>
            <w:r w:rsidRPr="002F20F2">
              <w:rPr>
                <w:sz w:val="30"/>
                <w:szCs w:val="30"/>
              </w:rPr>
              <w:t xml:space="preserve"> </w:t>
            </w:r>
          </w:p>
          <w:p w14:paraId="4C0BE88C" w14:textId="5C157C92" w:rsidR="00902189" w:rsidRDefault="002679F7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«Детский сад №7</w:t>
            </w:r>
            <w:bookmarkStart w:id="0" w:name="_GoBack"/>
            <w:bookmarkEnd w:id="0"/>
            <w:r w:rsidR="00DC663B">
              <w:rPr>
                <w:sz w:val="30"/>
                <w:szCs w:val="30"/>
              </w:rPr>
              <w:t xml:space="preserve"> </w:t>
            </w:r>
            <w:proofErr w:type="spellStart"/>
            <w:r w:rsidR="00DC663B">
              <w:rPr>
                <w:sz w:val="30"/>
                <w:szCs w:val="30"/>
              </w:rPr>
              <w:t>г.Столбцы</w:t>
            </w:r>
            <w:proofErr w:type="spellEnd"/>
            <w:r w:rsidR="00DC663B">
              <w:rPr>
                <w:sz w:val="30"/>
                <w:szCs w:val="30"/>
              </w:rPr>
              <w:t>»</w:t>
            </w:r>
          </w:p>
          <w:p w14:paraId="7FE51B45" w14:textId="77777777" w:rsidR="00902189" w:rsidRPr="008808A0" w:rsidRDefault="00902189" w:rsidP="00C0130C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   (наименование организации)</w:t>
            </w:r>
          </w:p>
          <w:p w14:paraId="13543329" w14:textId="77777777" w:rsidR="00902189" w:rsidRPr="002F20F2" w:rsidRDefault="00902189" w:rsidP="00C0130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от___</w:t>
            </w:r>
            <w:r w:rsidRPr="002F20F2">
              <w:rPr>
                <w:sz w:val="30"/>
                <w:szCs w:val="30"/>
              </w:rPr>
              <w:t>________________________</w:t>
            </w:r>
            <w:r>
              <w:rPr>
                <w:sz w:val="30"/>
                <w:szCs w:val="30"/>
              </w:rPr>
              <w:t>___</w:t>
            </w:r>
          </w:p>
          <w:p w14:paraId="203B6092" w14:textId="77777777" w:rsidR="00902189" w:rsidRDefault="00902189" w:rsidP="00C0130C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14:paraId="20F48F1E" w14:textId="77777777" w:rsidR="00902189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808A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оживающей по адресу__________</w:t>
            </w:r>
          </w:p>
          <w:p w14:paraId="61232FB6" w14:textId="77777777" w:rsidR="00902189" w:rsidRPr="008808A0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14:paraId="1DEA53B4" w14:textId="77777777" w:rsidR="00902189" w:rsidRPr="008808A0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(удостоверение)__________</w:t>
            </w:r>
          </w:p>
          <w:p w14:paraId="4199DA29" w14:textId="77777777" w:rsidR="00902189" w:rsidRDefault="00902189" w:rsidP="00C0130C">
            <w:pPr>
              <w:ind w:left="99"/>
              <w:rPr>
                <w:sz w:val="30"/>
                <w:szCs w:val="30"/>
              </w:rPr>
            </w:pPr>
            <w:r w:rsidRPr="008808A0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________________</w:t>
            </w:r>
          </w:p>
          <w:p w14:paraId="46533275" w14:textId="77777777" w:rsidR="00902189" w:rsidRDefault="00902189" w:rsidP="00C0130C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(серия, номер)</w:t>
            </w:r>
          </w:p>
          <w:p w14:paraId="00C38B00" w14:textId="77777777" w:rsidR="00902189" w:rsidRPr="008808A0" w:rsidRDefault="00902189" w:rsidP="00C0130C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 «___» ______________ __г.</w:t>
            </w:r>
          </w:p>
          <w:p w14:paraId="68B81FF7" w14:textId="77777777" w:rsidR="00902189" w:rsidRPr="002F20F2" w:rsidRDefault="00902189" w:rsidP="00C0130C">
            <w:pPr>
              <w:ind w:left="99"/>
              <w:rPr>
                <w:sz w:val="30"/>
                <w:szCs w:val="30"/>
              </w:rPr>
            </w:pPr>
          </w:p>
          <w:p w14:paraId="7AAF43EF" w14:textId="77777777" w:rsidR="00902189" w:rsidRPr="002F20F2" w:rsidRDefault="00902189" w:rsidP="00C0130C">
            <w:pPr>
              <w:ind w:left="99"/>
              <w:rPr>
                <w:sz w:val="30"/>
                <w:szCs w:val="30"/>
              </w:rPr>
            </w:pPr>
          </w:p>
        </w:tc>
      </w:tr>
    </w:tbl>
    <w:p w14:paraId="6ED9F22F" w14:textId="77777777" w:rsidR="00902189" w:rsidRDefault="00902189" w:rsidP="00902189"/>
    <w:p w14:paraId="3A2CF74D" w14:textId="77777777" w:rsidR="00902189" w:rsidRDefault="00902189" w:rsidP="00902189">
      <w:pPr>
        <w:rPr>
          <w:sz w:val="30"/>
          <w:szCs w:val="30"/>
        </w:rPr>
      </w:pPr>
      <w:r>
        <w:rPr>
          <w:sz w:val="30"/>
          <w:szCs w:val="30"/>
        </w:rPr>
        <w:tab/>
        <w:t>Прошу назначить мне пособие по уходу за ребёнком старше 3-х лет.</w:t>
      </w:r>
    </w:p>
    <w:p w14:paraId="6A18131F" w14:textId="77777777" w:rsidR="00902189" w:rsidRDefault="00902189" w:rsidP="00902189">
      <w:pPr>
        <w:rPr>
          <w:sz w:val="30"/>
          <w:szCs w:val="30"/>
        </w:rPr>
      </w:pPr>
    </w:p>
    <w:p w14:paraId="38A27769" w14:textId="77777777" w:rsidR="00902189" w:rsidRDefault="00902189" w:rsidP="00902189">
      <w:pPr>
        <w:rPr>
          <w:sz w:val="30"/>
          <w:szCs w:val="30"/>
        </w:rPr>
      </w:pPr>
    </w:p>
    <w:p w14:paraId="4BCBC73E" w14:textId="77777777" w:rsidR="00902189" w:rsidRPr="00AF25C1" w:rsidRDefault="00902189" w:rsidP="00902189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14:paraId="63A77607" w14:textId="77777777" w:rsidR="00902189" w:rsidRDefault="00902189" w:rsidP="00902189">
      <w:pPr>
        <w:rPr>
          <w:sz w:val="30"/>
          <w:szCs w:val="30"/>
        </w:rPr>
      </w:pPr>
    </w:p>
    <w:p w14:paraId="2A67E8F3" w14:textId="77777777" w:rsidR="00902189" w:rsidRDefault="00902189" w:rsidP="00902189">
      <w:pPr>
        <w:rPr>
          <w:sz w:val="30"/>
          <w:szCs w:val="30"/>
        </w:rPr>
      </w:pPr>
    </w:p>
    <w:p w14:paraId="0933BDBF" w14:textId="77777777" w:rsidR="000E4E20" w:rsidRDefault="000E4E20" w:rsidP="000E4E20">
      <w:pPr>
        <w:rPr>
          <w:sz w:val="30"/>
          <w:szCs w:val="30"/>
        </w:rPr>
      </w:pPr>
    </w:p>
    <w:p w14:paraId="2102F9C4" w14:textId="77777777" w:rsidR="00651449" w:rsidRDefault="00651449"/>
    <w:sectPr w:rsidR="00651449" w:rsidSect="006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20"/>
    <w:rsid w:val="000E4E20"/>
    <w:rsid w:val="001C514C"/>
    <w:rsid w:val="002679F7"/>
    <w:rsid w:val="00271BA0"/>
    <w:rsid w:val="00306B90"/>
    <w:rsid w:val="00651449"/>
    <w:rsid w:val="00835619"/>
    <w:rsid w:val="00844716"/>
    <w:rsid w:val="00902189"/>
    <w:rsid w:val="00D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2023-03-13T07:44:00Z</dcterms:created>
  <dcterms:modified xsi:type="dcterms:W3CDTF">2023-03-13T07:44:00Z</dcterms:modified>
</cp:coreProperties>
</file>