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F2" w:rsidRDefault="00516451" w:rsidP="00516451">
      <w:pPr>
        <w:rPr>
          <w:sz w:val="30"/>
          <w:szCs w:val="30"/>
        </w:rPr>
      </w:pPr>
      <w:r>
        <w:rPr>
          <w:sz w:val="30"/>
          <w:szCs w:val="30"/>
        </w:rPr>
        <w:t>ПРОЦЕДУРА №</w:t>
      </w:r>
      <w:r w:rsidR="002E0EF2">
        <w:rPr>
          <w:sz w:val="30"/>
          <w:szCs w:val="30"/>
        </w:rPr>
        <w:t xml:space="preserve"> 18.7 </w:t>
      </w:r>
    </w:p>
    <w:p w:rsidR="00516451" w:rsidRDefault="00516451" w:rsidP="00516451">
      <w:pPr>
        <w:rPr>
          <w:sz w:val="30"/>
          <w:szCs w:val="3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46011" w:rsidTr="00AE0CE2">
        <w:tc>
          <w:tcPr>
            <w:tcW w:w="5210" w:type="dxa"/>
          </w:tcPr>
          <w:p w:rsidR="00A510CD" w:rsidRDefault="00A510CD" w:rsidP="00AE0CE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«Детский сад №7</w:t>
            </w:r>
            <w:r w:rsidR="00C20399" w:rsidRPr="00C20399">
              <w:rPr>
                <w:sz w:val="30"/>
                <w:szCs w:val="30"/>
              </w:rPr>
              <w:t xml:space="preserve"> </w:t>
            </w:r>
            <w:proofErr w:type="spellStart"/>
            <w:r w:rsidR="00C20399" w:rsidRPr="00C20399">
              <w:rPr>
                <w:sz w:val="30"/>
                <w:szCs w:val="30"/>
              </w:rPr>
              <w:t>г</w:t>
            </w:r>
            <w:proofErr w:type="gramStart"/>
            <w:r w:rsidR="00C20399" w:rsidRPr="00C20399">
              <w:rPr>
                <w:sz w:val="30"/>
                <w:szCs w:val="30"/>
              </w:rPr>
              <w:t>.С</w:t>
            </w:r>
            <w:proofErr w:type="gramEnd"/>
            <w:r w:rsidR="00C20399" w:rsidRPr="00C20399">
              <w:rPr>
                <w:sz w:val="30"/>
                <w:szCs w:val="30"/>
              </w:rPr>
              <w:t>толбцы</w:t>
            </w:r>
            <w:proofErr w:type="spellEnd"/>
            <w:r w:rsidR="00C20399" w:rsidRPr="00C20399">
              <w:rPr>
                <w:sz w:val="30"/>
                <w:szCs w:val="30"/>
              </w:rPr>
              <w:t xml:space="preserve">»                                                            </w:t>
            </w:r>
            <w:proofErr w:type="spellStart"/>
            <w:r>
              <w:rPr>
                <w:sz w:val="30"/>
                <w:szCs w:val="30"/>
              </w:rPr>
              <w:t>Неймеровец</w:t>
            </w:r>
            <w:proofErr w:type="spellEnd"/>
            <w:r>
              <w:rPr>
                <w:sz w:val="30"/>
                <w:szCs w:val="30"/>
              </w:rPr>
              <w:t xml:space="preserve"> Н.Н.</w:t>
            </w:r>
          </w:p>
          <w:p w:rsidR="00A46011" w:rsidRDefault="00A510CD" w:rsidP="00AE0CE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</w:t>
            </w:r>
            <w:bookmarkStart w:id="0" w:name="_GoBack"/>
            <w:bookmarkEnd w:id="0"/>
            <w:r w:rsidR="00A46011">
              <w:rPr>
                <w:sz w:val="30"/>
                <w:szCs w:val="30"/>
              </w:rPr>
              <w:t xml:space="preserve">________________, </w:t>
            </w:r>
          </w:p>
          <w:p w:rsidR="00A46011" w:rsidRPr="007E655F" w:rsidRDefault="00A46011" w:rsidP="00AE0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A46011" w:rsidRDefault="00A46011" w:rsidP="00AE0CE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проживающего по адресу:</w:t>
            </w:r>
          </w:p>
          <w:p w:rsidR="00A46011" w:rsidRDefault="00A46011" w:rsidP="00AE0CE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A46011" w:rsidRDefault="00A46011" w:rsidP="00AE0CE2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A46011" w:rsidRPr="007E655F" w:rsidRDefault="00A46011" w:rsidP="00AE0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A46011" w:rsidRPr="007E655F" w:rsidRDefault="00A46011" w:rsidP="00AE0CE2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A46011" w:rsidRDefault="00A46011" w:rsidP="00AE0CE2">
            <w:pPr>
              <w:jc w:val="center"/>
              <w:rPr>
                <w:sz w:val="30"/>
                <w:szCs w:val="30"/>
              </w:rPr>
            </w:pPr>
          </w:p>
        </w:tc>
      </w:tr>
    </w:tbl>
    <w:p w:rsidR="002E0EF2" w:rsidRPr="005E43F4" w:rsidRDefault="002E0EF2" w:rsidP="002E0EF2">
      <w:pPr>
        <w:rPr>
          <w:sz w:val="28"/>
          <w:szCs w:val="28"/>
        </w:rPr>
      </w:pPr>
    </w:p>
    <w:p w:rsidR="002E0EF2" w:rsidRPr="007E655F" w:rsidRDefault="002E0EF2" w:rsidP="002E0EF2">
      <w:pPr>
        <w:tabs>
          <w:tab w:val="left" w:pos="6570"/>
        </w:tabs>
        <w:jc w:val="center"/>
        <w:rPr>
          <w:sz w:val="20"/>
          <w:szCs w:val="20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Default="002E0EF2" w:rsidP="002E0E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pStyle w:val="a3"/>
        <w:ind w:firstLine="720"/>
      </w:pPr>
      <w:r>
        <w:t>Прошу выдать справку о наличии или об отсутствии исполнительных листов и (или) иных требований о взыскании с лица задолженности</w:t>
      </w:r>
      <w:r w:rsidR="00B9788C">
        <w:t xml:space="preserve"> </w:t>
      </w:r>
      <w:r>
        <w:t>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2E0EF2" w:rsidRDefault="002E0EF2" w:rsidP="002E0EF2">
      <w:pPr>
        <w:pStyle w:val="a3"/>
        <w:ind w:firstLine="0"/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2E0EF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2E0EF2" w:rsidRPr="000D56CC" w:rsidRDefault="002E0EF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E0EF2" w:rsidRPr="000D56CC" w:rsidRDefault="002E0EF2" w:rsidP="00B9788C">
            <w:pPr>
              <w:pStyle w:val="undline"/>
              <w:ind w:left="-811" w:firstLine="811"/>
              <w:rPr>
                <w:sz w:val="30"/>
                <w:szCs w:val="30"/>
              </w:rPr>
            </w:pP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864239" w:rsidRPr="002E0EF2" w:rsidRDefault="00864239" w:rsidP="002E0EF2"/>
    <w:sectPr w:rsidR="00864239" w:rsidRPr="002E0EF2" w:rsidSect="003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1C6301"/>
    <w:rsid w:val="00296B58"/>
    <w:rsid w:val="002E0EF2"/>
    <w:rsid w:val="003D2C40"/>
    <w:rsid w:val="00444659"/>
    <w:rsid w:val="00483BFE"/>
    <w:rsid w:val="00516451"/>
    <w:rsid w:val="005B7073"/>
    <w:rsid w:val="006C2777"/>
    <w:rsid w:val="006C750B"/>
    <w:rsid w:val="006D08F8"/>
    <w:rsid w:val="006E0C21"/>
    <w:rsid w:val="00864239"/>
    <w:rsid w:val="00A42362"/>
    <w:rsid w:val="00A46011"/>
    <w:rsid w:val="00A510CD"/>
    <w:rsid w:val="00AF5C87"/>
    <w:rsid w:val="00B9788C"/>
    <w:rsid w:val="00C20399"/>
    <w:rsid w:val="00C20DE1"/>
    <w:rsid w:val="00C90E89"/>
    <w:rsid w:val="00CD6267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A460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A460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2023-03-13T07:36:00Z</dcterms:created>
  <dcterms:modified xsi:type="dcterms:W3CDTF">2023-03-13T07:36:00Z</dcterms:modified>
</cp:coreProperties>
</file>